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4BDE" w14:textId="77777777" w:rsidR="009C2EFE" w:rsidRDefault="009C2EFE" w:rsidP="00C17960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769DDD2" wp14:editId="136FA7CB">
            <wp:extent cx="1238250" cy="364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span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828" cy="38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    </w:t>
      </w:r>
      <w:r w:rsidR="00E91CC3">
        <w:rPr>
          <w:b/>
          <w:noProof/>
          <w:sz w:val="28"/>
        </w:rPr>
        <w:drawing>
          <wp:inline distT="0" distB="0" distL="0" distR="0" wp14:anchorId="3D84DCCE" wp14:editId="2D179E4F">
            <wp:extent cx="772402" cy="5905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nchaforleadershi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4" cy="5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</w:t>
      </w:r>
      <w:r w:rsidR="0037580D">
        <w:rPr>
          <w:b/>
          <w:noProof/>
          <w:sz w:val="28"/>
        </w:rPr>
        <w:drawing>
          <wp:inline distT="0" distB="0" distL="0" distR="0" wp14:anchorId="7E20FD82" wp14:editId="52AA6900">
            <wp:extent cx="523875" cy="72294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sp-log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66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6E8AF9BE" wp14:editId="649BD892">
            <wp:extent cx="1085850" cy="45053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HA 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483" cy="46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60">
        <w:rPr>
          <w:b/>
          <w:sz w:val="28"/>
        </w:rPr>
        <w:t xml:space="preserve"> </w:t>
      </w:r>
      <w:r w:rsidR="0037580D">
        <w:rPr>
          <w:b/>
          <w:noProof/>
          <w:sz w:val="28"/>
        </w:rPr>
        <w:drawing>
          <wp:inline distT="0" distB="0" distL="0" distR="0" wp14:anchorId="49D03E44" wp14:editId="54F19FC0">
            <wp:extent cx="1019175" cy="43107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con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86" cy="44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7E61" w14:textId="77777777" w:rsidR="009C2EFE" w:rsidRDefault="009C2EFE" w:rsidP="00B14A80">
      <w:pPr>
        <w:spacing w:after="0" w:line="240" w:lineRule="auto"/>
        <w:jc w:val="center"/>
        <w:rPr>
          <w:b/>
          <w:sz w:val="28"/>
        </w:rPr>
      </w:pPr>
    </w:p>
    <w:p w14:paraId="0DEE3D50" w14:textId="22CC7957" w:rsidR="00BE4C37" w:rsidRPr="0085577C" w:rsidRDefault="00BB5BDA" w:rsidP="00B14A8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2019</w:t>
      </w:r>
      <w:bookmarkStart w:id="0" w:name="_GoBack"/>
      <w:bookmarkEnd w:id="0"/>
      <w:r w:rsidR="00BE4C37" w:rsidRPr="0085577C">
        <w:rPr>
          <w:b/>
          <w:sz w:val="28"/>
        </w:rPr>
        <w:t xml:space="preserve"> Leadership Summit</w:t>
      </w:r>
      <w:r w:rsidR="00287830">
        <w:rPr>
          <w:b/>
          <w:sz w:val="28"/>
        </w:rPr>
        <w:t xml:space="preserve"> </w:t>
      </w:r>
    </w:p>
    <w:p w14:paraId="07B2D306" w14:textId="77777777" w:rsidR="00BE4C37" w:rsidRDefault="00B4740C" w:rsidP="009B6DDA">
      <w:pPr>
        <w:spacing w:after="0"/>
        <w:jc w:val="center"/>
        <w:rPr>
          <w:sz w:val="28"/>
        </w:rPr>
      </w:pPr>
      <w:r>
        <w:rPr>
          <w:sz w:val="28"/>
        </w:rPr>
        <w:t xml:space="preserve">April 30, 2019 </w:t>
      </w:r>
    </w:p>
    <w:p w14:paraId="7256400E" w14:textId="77777777" w:rsidR="00FE1302" w:rsidRDefault="00B4740C" w:rsidP="009B6DDA">
      <w:pPr>
        <w:spacing w:after="0"/>
        <w:jc w:val="center"/>
        <w:rPr>
          <w:sz w:val="28"/>
        </w:rPr>
      </w:pPr>
      <w:r>
        <w:rPr>
          <w:sz w:val="28"/>
        </w:rPr>
        <w:t>Turf Valley Conference Center</w:t>
      </w:r>
    </w:p>
    <w:p w14:paraId="71E43FBC" w14:textId="77777777" w:rsidR="00FE1302" w:rsidRDefault="00FE1302" w:rsidP="009B6DDA">
      <w:pPr>
        <w:spacing w:after="0"/>
        <w:jc w:val="center"/>
        <w:rPr>
          <w:sz w:val="28"/>
        </w:rPr>
      </w:pPr>
      <w:r w:rsidRPr="00FE1302">
        <w:rPr>
          <w:sz w:val="28"/>
        </w:rPr>
        <w:t>2700 Turf Valley Road, Ellicott City, Maryland 21042</w:t>
      </w:r>
    </w:p>
    <w:p w14:paraId="5C6E09CE" w14:textId="77777777" w:rsidR="00BE4C37" w:rsidRDefault="005D3C95" w:rsidP="009B6DD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Refreshment Sponsor Form</w:t>
      </w:r>
    </w:p>
    <w:p w14:paraId="047AFD14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b/>
          <w:lang w:val="en"/>
        </w:rPr>
      </w:pPr>
    </w:p>
    <w:p w14:paraId="7D4BA88D" w14:textId="77777777" w:rsidR="00984083" w:rsidRPr="00984083" w:rsidRDefault="005D3C95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>
        <w:rPr>
          <w:rFonts w:ascii="Tahoma" w:eastAsia="Times New Roman" w:hAnsi="Tahoma" w:cs="Tahoma"/>
          <w:sz w:val="22"/>
          <w:szCs w:val="22"/>
          <w:lang w:val="en"/>
        </w:rPr>
        <w:t>One reps is</w:t>
      </w:r>
      <w:r w:rsidR="00984083" w:rsidRPr="00984083">
        <w:rPr>
          <w:rFonts w:ascii="Tahoma" w:eastAsia="Times New Roman" w:hAnsi="Tahoma" w:cs="Tahoma"/>
          <w:sz w:val="22"/>
          <w:szCs w:val="22"/>
          <w:lang w:val="en"/>
        </w:rPr>
        <w:t xml:space="preserve"> included </w:t>
      </w:r>
    </w:p>
    <w:p w14:paraId="5A8E2394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>Logo on signage</w:t>
      </w:r>
      <w:r w:rsidR="005D3C95">
        <w:rPr>
          <w:rFonts w:ascii="Tahoma" w:eastAsia="Times New Roman" w:hAnsi="Tahoma" w:cs="Tahoma"/>
          <w:sz w:val="22"/>
          <w:szCs w:val="22"/>
          <w:lang w:val="en"/>
        </w:rPr>
        <w:t>, verbal thanks</w:t>
      </w:r>
    </w:p>
    <w:p w14:paraId="19F7D66F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>Lunch is included</w:t>
      </w:r>
    </w:p>
    <w:p w14:paraId="53EA28DB" w14:textId="77777777" w:rsidR="00984083" w:rsidRPr="00984083" w:rsidRDefault="00984083" w:rsidP="00984083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  <w:r w:rsidRPr="00984083">
        <w:rPr>
          <w:rFonts w:ascii="Tahoma" w:eastAsia="Times New Roman" w:hAnsi="Tahoma" w:cs="Tahoma"/>
          <w:sz w:val="22"/>
          <w:szCs w:val="22"/>
          <w:lang w:val="en"/>
        </w:rPr>
        <w:t>Time spent with attendees includes Breakfast, Breaks, Lunch</w:t>
      </w:r>
    </w:p>
    <w:p w14:paraId="592E2CCD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5B79AD1B" w14:textId="77777777" w:rsidR="00984083" w:rsidRPr="00984083" w:rsidRDefault="00984083" w:rsidP="00984083">
      <w:pPr>
        <w:spacing w:after="0" w:line="240" w:lineRule="auto"/>
        <w:ind w:left="720"/>
        <w:rPr>
          <w:rFonts w:ascii="Tahoma" w:eastAsia="Times New Roman" w:hAnsi="Tahoma" w:cs="Tahoma"/>
          <w:b/>
          <w:sz w:val="22"/>
          <w:szCs w:val="22"/>
          <w:lang w:val="en"/>
        </w:rPr>
      </w:pPr>
    </w:p>
    <w:p w14:paraId="65F2CF94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Name of Company:__________________________________________________________</w:t>
      </w:r>
    </w:p>
    <w:p w14:paraId="2F125AC0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6E30467F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Address:___________________________________________________________________</w:t>
      </w:r>
    </w:p>
    <w:p w14:paraId="4D0D72AB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17F4DFC4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Phone:____________________Person filling out form:______________________________</w:t>
      </w:r>
    </w:p>
    <w:p w14:paraId="28392D48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348AFD25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>Rep 1 Name:___________________________Title:________________________________</w:t>
      </w:r>
    </w:p>
    <w:p w14:paraId="531E540D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</w:t>
      </w:r>
    </w:p>
    <w:p w14:paraId="4D8B47DF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          Email:__________________________Phone:_______________________________</w:t>
      </w:r>
    </w:p>
    <w:p w14:paraId="735104FC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</w:p>
    <w:p w14:paraId="063922A0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</w:p>
    <w:p w14:paraId="58F1F6F7" w14:textId="77777777" w:rsidR="00984083" w:rsidRPr="00984083" w:rsidRDefault="005D3C95" w:rsidP="00984083">
      <w:pPr>
        <w:spacing w:after="0" w:line="240" w:lineRule="auto"/>
        <w:rPr>
          <w:rFonts w:ascii="Tahoma" w:eastAsia="Times New Roman" w:hAnsi="Tahoma" w:cs="Tahoma"/>
          <w:b/>
          <w:sz w:val="22"/>
          <w:szCs w:val="22"/>
          <w:lang w:val="en"/>
        </w:rPr>
      </w:pPr>
      <w:r>
        <w:rPr>
          <w:rFonts w:ascii="Tahoma" w:eastAsia="Times New Roman" w:hAnsi="Tahoma" w:cs="Tahoma"/>
          <w:b/>
          <w:sz w:val="22"/>
          <w:szCs w:val="22"/>
          <w:lang w:val="en"/>
        </w:rPr>
        <w:t>Refreshment Sponsor Fee:  $500</w:t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  <w:t>Additional Reps: $200</w:t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  <w:r w:rsidR="00984083" w:rsidRPr="00984083">
        <w:rPr>
          <w:rFonts w:ascii="Tahoma" w:eastAsia="Times New Roman" w:hAnsi="Tahoma" w:cs="Tahoma"/>
          <w:b/>
          <w:sz w:val="22"/>
          <w:szCs w:val="22"/>
          <w:lang w:val="en"/>
        </w:rPr>
        <w:tab/>
      </w:r>
    </w:p>
    <w:p w14:paraId="559C4D54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"/>
        </w:rPr>
      </w:pPr>
      <w:r w:rsidRPr="00984083">
        <w:rPr>
          <w:rFonts w:ascii="Tahoma" w:eastAsia="Times New Roman" w:hAnsi="Tahoma" w:cs="Tahoma"/>
          <w:sz w:val="20"/>
          <w:szCs w:val="20"/>
          <w:lang w:val="en"/>
        </w:rPr>
        <w:t xml:space="preserve">Please make checks out to: The Beacon Institute, </w:t>
      </w:r>
      <w:r>
        <w:rPr>
          <w:rFonts w:ascii="Tahoma" w:eastAsia="Times New Roman" w:hAnsi="Tahoma" w:cs="Tahoma"/>
          <w:sz w:val="20"/>
          <w:szCs w:val="20"/>
          <w:lang w:val="en"/>
        </w:rPr>
        <w:t>7090 Samuel Morse Drive, Suite 400</w:t>
      </w:r>
      <w:r w:rsidRPr="00984083">
        <w:rPr>
          <w:rFonts w:ascii="Tahoma" w:eastAsia="Times New Roman" w:hAnsi="Tahoma" w:cs="Tahoma"/>
          <w:sz w:val="20"/>
          <w:szCs w:val="20"/>
          <w:lang w:val="en"/>
        </w:rPr>
        <w:t>, Columbia, MD</w:t>
      </w:r>
    </w:p>
    <w:p w14:paraId="684F630F" w14:textId="77777777" w:rsidR="00984083" w:rsidRPr="00984083" w:rsidRDefault="00984083" w:rsidP="00984083">
      <w:pPr>
        <w:spacing w:after="0" w:line="240" w:lineRule="auto"/>
        <w:rPr>
          <w:rFonts w:ascii="Tahoma" w:eastAsia="Times New Roman" w:hAnsi="Tahoma" w:cs="Tahoma"/>
          <w:sz w:val="22"/>
          <w:szCs w:val="22"/>
          <w:lang w:val="en"/>
        </w:rPr>
      </w:pPr>
    </w:p>
    <w:p w14:paraId="48982498" w14:textId="77777777" w:rsidR="00984083" w:rsidRPr="00984083" w:rsidRDefault="00984083" w:rsidP="00984083">
      <w:pPr>
        <w:widowControl w:val="0"/>
        <w:tabs>
          <w:tab w:val="left" w:pos="540"/>
        </w:tabs>
        <w:spacing w:after="119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Name on Card _______________________________________________________________________________________________________</w:t>
      </w:r>
    </w:p>
    <w:p w14:paraId="0FC0B583" w14:textId="77777777" w:rsidR="00984083" w:rsidRPr="00984083" w:rsidRDefault="00984083" w:rsidP="00984083">
      <w:pPr>
        <w:widowControl w:val="0"/>
        <w:spacing w:before="60" w:after="10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Credit Card Number___________________________________________________________________________________________________</w:t>
      </w:r>
    </w:p>
    <w:p w14:paraId="6F001158" w14:textId="77777777" w:rsidR="00984083" w:rsidRPr="00984083" w:rsidRDefault="00984083" w:rsidP="00984083">
      <w:pPr>
        <w:widowControl w:val="0"/>
        <w:spacing w:after="18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CVV2 Security Code    _________________________________________ </w:t>
      </w: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ab/>
      </w: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ab/>
        <w:t>Exp. date ____________________________________</w:t>
      </w:r>
    </w:p>
    <w:p w14:paraId="70A643FE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CREDIT CARD BILLING ADDRESS: ___________________________________________________________________________________</w:t>
      </w:r>
    </w:p>
    <w:p w14:paraId="358B5E30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Cardholder Email_____________________________________________________________________________________________________</w:t>
      </w:r>
    </w:p>
    <w:p w14:paraId="3EA9151B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Signature_______________________________________________________________________________________________________________</w:t>
      </w:r>
    </w:p>
    <w:p w14:paraId="779B7317" w14:textId="77777777" w:rsidR="00984083" w:rsidRPr="00984083" w:rsidRDefault="00984083" w:rsidP="00984083">
      <w:pPr>
        <w:widowControl w:val="0"/>
        <w:spacing w:after="140" w:line="273" w:lineRule="auto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</w:pPr>
      <w:r w:rsidRPr="00984083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Questions:   L</w:t>
      </w:r>
      <w:r w:rsidR="001D1F11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esley Flaim </w:t>
      </w:r>
      <w:hyperlink r:id="rId11" w:history="1">
        <w:r w:rsidR="001D1F11" w:rsidRPr="00B136CD">
          <w:rPr>
            <w:rStyle w:val="Hyperlink"/>
            <w:rFonts w:ascii="Times New Roman" w:eastAsia="Times New Roman" w:hAnsi="Times New Roman"/>
            <w:b/>
            <w:bCs/>
            <w:kern w:val="28"/>
            <w:sz w:val="14"/>
            <w:szCs w:val="14"/>
            <w:lang w:val="en"/>
          </w:rPr>
          <w:t>lflaim@lifespan-netowrk.og</w:t>
        </w:r>
      </w:hyperlink>
      <w:r w:rsidR="001D1F11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 xml:space="preserve"> </w:t>
      </w:r>
      <w:r w:rsidR="00C71629">
        <w:rPr>
          <w:rFonts w:ascii="Times New Roman" w:eastAsia="Times New Roman" w:hAnsi="Times New Roman"/>
          <w:b/>
          <w:bCs/>
          <w:color w:val="000000"/>
          <w:kern w:val="28"/>
          <w:sz w:val="14"/>
          <w:szCs w:val="14"/>
          <w:lang w:val="en"/>
        </w:rPr>
        <w:t>410-381-1176 ext 261</w:t>
      </w:r>
    </w:p>
    <w:p w14:paraId="219B21BC" w14:textId="77777777" w:rsidR="00984083" w:rsidRPr="0085577C" w:rsidRDefault="00984083" w:rsidP="00984083">
      <w:pPr>
        <w:spacing w:after="0"/>
        <w:rPr>
          <w:b/>
          <w:sz w:val="28"/>
        </w:rPr>
      </w:pPr>
    </w:p>
    <w:sectPr w:rsidR="00984083" w:rsidRPr="0085577C" w:rsidSect="00542E02">
      <w:pgSz w:w="12240" w:h="15840"/>
      <w:pgMar w:top="90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BE8"/>
    <w:multiLevelType w:val="hybridMultilevel"/>
    <w:tmpl w:val="3050D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5765"/>
    <w:multiLevelType w:val="hybridMultilevel"/>
    <w:tmpl w:val="FEEC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9615A"/>
    <w:multiLevelType w:val="hybridMultilevel"/>
    <w:tmpl w:val="0D163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62898"/>
    <w:multiLevelType w:val="hybridMultilevel"/>
    <w:tmpl w:val="F6C8DE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99"/>
    <w:rsid w:val="00001321"/>
    <w:rsid w:val="00003E93"/>
    <w:rsid w:val="0003052F"/>
    <w:rsid w:val="00051DFB"/>
    <w:rsid w:val="00054574"/>
    <w:rsid w:val="0007074D"/>
    <w:rsid w:val="000803B5"/>
    <w:rsid w:val="00093C08"/>
    <w:rsid w:val="000A7FFB"/>
    <w:rsid w:val="000C1F37"/>
    <w:rsid w:val="00113199"/>
    <w:rsid w:val="00142349"/>
    <w:rsid w:val="00161F8B"/>
    <w:rsid w:val="00162F3C"/>
    <w:rsid w:val="00192BEF"/>
    <w:rsid w:val="001A47FC"/>
    <w:rsid w:val="001D1F11"/>
    <w:rsid w:val="001E58F7"/>
    <w:rsid w:val="001F4DDB"/>
    <w:rsid w:val="002235C8"/>
    <w:rsid w:val="002622AC"/>
    <w:rsid w:val="00287830"/>
    <w:rsid w:val="00295867"/>
    <w:rsid w:val="00307EF4"/>
    <w:rsid w:val="00315000"/>
    <w:rsid w:val="00316AC6"/>
    <w:rsid w:val="003359BD"/>
    <w:rsid w:val="00350309"/>
    <w:rsid w:val="0037580D"/>
    <w:rsid w:val="00392A25"/>
    <w:rsid w:val="003B7414"/>
    <w:rsid w:val="003D1FF2"/>
    <w:rsid w:val="003F04BE"/>
    <w:rsid w:val="003F663B"/>
    <w:rsid w:val="00404D9B"/>
    <w:rsid w:val="0043583C"/>
    <w:rsid w:val="0045075F"/>
    <w:rsid w:val="004B05E5"/>
    <w:rsid w:val="004E2F24"/>
    <w:rsid w:val="00502258"/>
    <w:rsid w:val="00542E02"/>
    <w:rsid w:val="005521E5"/>
    <w:rsid w:val="00554C04"/>
    <w:rsid w:val="0058129F"/>
    <w:rsid w:val="005839DC"/>
    <w:rsid w:val="005A0C43"/>
    <w:rsid w:val="005A17B9"/>
    <w:rsid w:val="005D3C95"/>
    <w:rsid w:val="005E36C5"/>
    <w:rsid w:val="006521DE"/>
    <w:rsid w:val="006540B2"/>
    <w:rsid w:val="006651EF"/>
    <w:rsid w:val="006662C4"/>
    <w:rsid w:val="006B1AB6"/>
    <w:rsid w:val="006D2691"/>
    <w:rsid w:val="00731B7B"/>
    <w:rsid w:val="00737A9D"/>
    <w:rsid w:val="00780411"/>
    <w:rsid w:val="00785E06"/>
    <w:rsid w:val="00791500"/>
    <w:rsid w:val="007B19F9"/>
    <w:rsid w:val="00824337"/>
    <w:rsid w:val="008309BC"/>
    <w:rsid w:val="00837FB2"/>
    <w:rsid w:val="008520E6"/>
    <w:rsid w:val="0085577C"/>
    <w:rsid w:val="00864EAF"/>
    <w:rsid w:val="008B11E1"/>
    <w:rsid w:val="008C79E8"/>
    <w:rsid w:val="008E5526"/>
    <w:rsid w:val="008F75BA"/>
    <w:rsid w:val="00900D49"/>
    <w:rsid w:val="00910776"/>
    <w:rsid w:val="00916F7D"/>
    <w:rsid w:val="00922A46"/>
    <w:rsid w:val="00927375"/>
    <w:rsid w:val="00962620"/>
    <w:rsid w:val="0096276C"/>
    <w:rsid w:val="009651FB"/>
    <w:rsid w:val="00984083"/>
    <w:rsid w:val="00994E4E"/>
    <w:rsid w:val="00996FE1"/>
    <w:rsid w:val="009A01E1"/>
    <w:rsid w:val="009B5106"/>
    <w:rsid w:val="009B6DDA"/>
    <w:rsid w:val="009C2EFE"/>
    <w:rsid w:val="009C61ED"/>
    <w:rsid w:val="009D6A01"/>
    <w:rsid w:val="009E331D"/>
    <w:rsid w:val="00A003E5"/>
    <w:rsid w:val="00A00D03"/>
    <w:rsid w:val="00A025A1"/>
    <w:rsid w:val="00A14472"/>
    <w:rsid w:val="00A369CD"/>
    <w:rsid w:val="00A37966"/>
    <w:rsid w:val="00A47AAB"/>
    <w:rsid w:val="00A55DFE"/>
    <w:rsid w:val="00A70399"/>
    <w:rsid w:val="00A76B2E"/>
    <w:rsid w:val="00AC5534"/>
    <w:rsid w:val="00AD687B"/>
    <w:rsid w:val="00AF1815"/>
    <w:rsid w:val="00AF742E"/>
    <w:rsid w:val="00B01822"/>
    <w:rsid w:val="00B14A80"/>
    <w:rsid w:val="00B27FAE"/>
    <w:rsid w:val="00B328C3"/>
    <w:rsid w:val="00B403A9"/>
    <w:rsid w:val="00B4740C"/>
    <w:rsid w:val="00B549EE"/>
    <w:rsid w:val="00B565FA"/>
    <w:rsid w:val="00B57E33"/>
    <w:rsid w:val="00B653D6"/>
    <w:rsid w:val="00B654EF"/>
    <w:rsid w:val="00BA167B"/>
    <w:rsid w:val="00BB0BAA"/>
    <w:rsid w:val="00BB5BDA"/>
    <w:rsid w:val="00BB636E"/>
    <w:rsid w:val="00BE3E8A"/>
    <w:rsid w:val="00BE4C37"/>
    <w:rsid w:val="00C17960"/>
    <w:rsid w:val="00C24A1A"/>
    <w:rsid w:val="00C34C7C"/>
    <w:rsid w:val="00C440A5"/>
    <w:rsid w:val="00C44C74"/>
    <w:rsid w:val="00C71629"/>
    <w:rsid w:val="00C9739B"/>
    <w:rsid w:val="00CA035E"/>
    <w:rsid w:val="00CA3F9C"/>
    <w:rsid w:val="00CC2B7C"/>
    <w:rsid w:val="00CE40F9"/>
    <w:rsid w:val="00D00766"/>
    <w:rsid w:val="00D062A0"/>
    <w:rsid w:val="00D14CC2"/>
    <w:rsid w:val="00D16997"/>
    <w:rsid w:val="00D40E5D"/>
    <w:rsid w:val="00D83F61"/>
    <w:rsid w:val="00DB3C88"/>
    <w:rsid w:val="00DC631B"/>
    <w:rsid w:val="00DD5A68"/>
    <w:rsid w:val="00E01794"/>
    <w:rsid w:val="00E35AB8"/>
    <w:rsid w:val="00E64B43"/>
    <w:rsid w:val="00E91CC3"/>
    <w:rsid w:val="00E955D9"/>
    <w:rsid w:val="00EE5763"/>
    <w:rsid w:val="00F33F7B"/>
    <w:rsid w:val="00F36E72"/>
    <w:rsid w:val="00F70846"/>
    <w:rsid w:val="00F8427B"/>
    <w:rsid w:val="00FC7232"/>
    <w:rsid w:val="00FE1302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C0A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" w:hAnsi="Times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1" w:lineRule="atLeast"/>
    </w:pPr>
    <w:rPr>
      <w:rFonts w:eastAsia="Times New Roman"/>
      <w:lang w:eastAsia="ja-JP"/>
    </w:rPr>
  </w:style>
  <w:style w:type="character" w:customStyle="1" w:styleId="A4">
    <w:name w:val="A4"/>
    <w:uiPriority w:val="9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ascii="Times" w:eastAsia="Times New Roman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" w:hAnsi="Times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1" w:lineRule="atLeast"/>
    </w:pPr>
    <w:rPr>
      <w:rFonts w:eastAsia="Times New Roman"/>
      <w:lang w:eastAsia="ja-JP"/>
    </w:rPr>
  </w:style>
  <w:style w:type="character" w:customStyle="1" w:styleId="A4">
    <w:name w:val="A4"/>
    <w:uiPriority w:val="9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26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flaim@lifespan-netowrk.o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gif"/><Relationship Id="rId1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MNCHA and LifeSpan</vt:lpstr>
    </vt:vector>
  </TitlesOfParts>
  <Company>Geriatric Education Center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MNCHA and LifeSpan</dc:title>
  <dc:subject/>
  <dc:creator>Jane Marks</dc:creator>
  <cp:keywords/>
  <dc:description/>
  <cp:lastModifiedBy>LifeSpan Network</cp:lastModifiedBy>
  <cp:revision>4</cp:revision>
  <cp:lastPrinted>2018-03-26T19:37:00Z</cp:lastPrinted>
  <dcterms:created xsi:type="dcterms:W3CDTF">2019-01-28T17:46:00Z</dcterms:created>
  <dcterms:modified xsi:type="dcterms:W3CDTF">2019-02-20T16:53:00Z</dcterms:modified>
</cp:coreProperties>
</file>