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426C9" w14:textId="77777777" w:rsidR="009C2EFE" w:rsidRDefault="009C2EFE" w:rsidP="00C17960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FAC59DC" wp14:editId="6200190C">
            <wp:extent cx="1238250" cy="364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span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828" cy="38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     </w:t>
      </w:r>
      <w:r w:rsidR="00E91CC3">
        <w:rPr>
          <w:b/>
          <w:noProof/>
          <w:sz w:val="28"/>
        </w:rPr>
        <w:drawing>
          <wp:inline distT="0" distB="0" distL="0" distR="0" wp14:anchorId="38CDD02E" wp14:editId="4AB840FD">
            <wp:extent cx="772402" cy="5905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nchaforleadershi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4" cy="5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 </w:t>
      </w:r>
      <w:r w:rsidR="0037580D">
        <w:rPr>
          <w:b/>
          <w:noProof/>
          <w:sz w:val="28"/>
        </w:rPr>
        <w:drawing>
          <wp:inline distT="0" distB="0" distL="0" distR="0" wp14:anchorId="19A2004E" wp14:editId="76F2745E">
            <wp:extent cx="523875" cy="72294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isp-log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66" cy="7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 wp14:anchorId="4E6737A7" wp14:editId="68CEE518">
            <wp:extent cx="1085850" cy="45053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HA 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83" cy="46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</w:t>
      </w:r>
      <w:r w:rsidR="0037580D">
        <w:rPr>
          <w:b/>
          <w:noProof/>
          <w:sz w:val="28"/>
        </w:rPr>
        <w:drawing>
          <wp:inline distT="0" distB="0" distL="0" distR="0" wp14:anchorId="6437CB58" wp14:editId="4B80D1F3">
            <wp:extent cx="1019175" cy="43107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con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86" cy="44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09BDA" w14:textId="77777777" w:rsidR="009C2EFE" w:rsidRDefault="009C2EFE" w:rsidP="00B14A80">
      <w:pPr>
        <w:spacing w:after="0" w:line="240" w:lineRule="auto"/>
        <w:jc w:val="center"/>
        <w:rPr>
          <w:b/>
          <w:sz w:val="28"/>
        </w:rPr>
      </w:pPr>
    </w:p>
    <w:p w14:paraId="7E67C1D3" w14:textId="77777777" w:rsidR="004F369F" w:rsidRPr="0085577C" w:rsidRDefault="004F369F" w:rsidP="004F369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2019</w:t>
      </w:r>
      <w:r w:rsidRPr="0085577C">
        <w:rPr>
          <w:b/>
          <w:sz w:val="28"/>
        </w:rPr>
        <w:t xml:space="preserve"> Leadership Summit</w:t>
      </w:r>
      <w:r>
        <w:rPr>
          <w:b/>
          <w:sz w:val="28"/>
        </w:rPr>
        <w:t xml:space="preserve"> – Utilizing Data to Reduce the Total Cost of Care</w:t>
      </w:r>
    </w:p>
    <w:p w14:paraId="6D83AE5D" w14:textId="77777777" w:rsidR="004F369F" w:rsidRDefault="004F369F" w:rsidP="004F369F">
      <w:pPr>
        <w:spacing w:after="0" w:line="240" w:lineRule="auto"/>
        <w:jc w:val="center"/>
        <w:rPr>
          <w:sz w:val="28"/>
        </w:rPr>
      </w:pPr>
      <w:r>
        <w:rPr>
          <w:sz w:val="28"/>
        </w:rPr>
        <w:t>April 30, 2019, 9:00 AM – 4:00 PM</w:t>
      </w:r>
    </w:p>
    <w:p w14:paraId="6FC52995" w14:textId="77777777" w:rsidR="00FE1302" w:rsidRDefault="00FE1302" w:rsidP="009B6DDA">
      <w:pPr>
        <w:spacing w:after="0"/>
        <w:jc w:val="center"/>
        <w:rPr>
          <w:sz w:val="28"/>
        </w:rPr>
      </w:pPr>
      <w:r>
        <w:rPr>
          <w:sz w:val="28"/>
        </w:rPr>
        <w:t>Turf Val</w:t>
      </w:r>
      <w:r w:rsidR="004F369F">
        <w:rPr>
          <w:sz w:val="28"/>
        </w:rPr>
        <w:t>ley Conference Center, Grand</w:t>
      </w:r>
      <w:r>
        <w:rPr>
          <w:sz w:val="28"/>
        </w:rPr>
        <w:t xml:space="preserve"> Ballroom</w:t>
      </w:r>
    </w:p>
    <w:p w14:paraId="79D92672" w14:textId="77777777" w:rsidR="00FE1302" w:rsidRDefault="00FE1302" w:rsidP="009B6DDA">
      <w:pPr>
        <w:spacing w:after="0"/>
        <w:jc w:val="center"/>
        <w:rPr>
          <w:sz w:val="28"/>
        </w:rPr>
      </w:pPr>
      <w:r w:rsidRPr="00FE1302">
        <w:rPr>
          <w:sz w:val="28"/>
        </w:rPr>
        <w:t>2700 Turf Valley Road, Ellicott City, Maryland 21042</w:t>
      </w:r>
    </w:p>
    <w:p w14:paraId="1AA4E438" w14:textId="77777777" w:rsidR="00BE4C37" w:rsidRDefault="004F369F" w:rsidP="009B6DDA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Supporting </w:t>
      </w:r>
      <w:r w:rsidR="00984083">
        <w:rPr>
          <w:b/>
          <w:sz w:val="28"/>
        </w:rPr>
        <w:t>Sponsor Form</w:t>
      </w:r>
    </w:p>
    <w:p w14:paraId="42D3F51C" w14:textId="77777777" w:rsidR="00984083" w:rsidRPr="00984083" w:rsidRDefault="00984083" w:rsidP="0098408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b/>
          <w:bCs/>
          <w:sz w:val="20"/>
          <w:szCs w:val="20"/>
          <w:lang w:val="en"/>
        </w:rPr>
        <w:t xml:space="preserve">(Vendor set up begins at </w:t>
      </w:r>
      <w:r>
        <w:rPr>
          <w:rFonts w:ascii="Tahoma" w:eastAsia="Times New Roman" w:hAnsi="Tahoma" w:cs="Tahoma"/>
          <w:b/>
          <w:bCs/>
          <w:sz w:val="20"/>
          <w:szCs w:val="20"/>
          <w:lang w:val="en"/>
        </w:rPr>
        <w:t>8:00</w:t>
      </w:r>
      <w:r w:rsidRPr="00984083">
        <w:rPr>
          <w:rFonts w:ascii="Tahoma" w:eastAsia="Times New Roman" w:hAnsi="Tahoma" w:cs="Tahoma"/>
          <w:b/>
          <w:bCs/>
          <w:sz w:val="20"/>
          <w:szCs w:val="20"/>
          <w:lang w:val="en"/>
        </w:rPr>
        <w:t xml:space="preserve"> am)</w:t>
      </w:r>
    </w:p>
    <w:p w14:paraId="324368DA" w14:textId="77777777" w:rsidR="003B34FE" w:rsidRPr="00984083" w:rsidRDefault="003B34FE" w:rsidP="003B34FE">
      <w:pPr>
        <w:spacing w:after="0" w:line="240" w:lineRule="auto"/>
        <w:jc w:val="center"/>
        <w:rPr>
          <w:rFonts w:ascii="Tahoma" w:eastAsia="Times New Roman" w:hAnsi="Tahoma" w:cs="Tahoma"/>
          <w:b/>
          <w:lang w:val="en"/>
        </w:rPr>
      </w:pPr>
    </w:p>
    <w:p w14:paraId="586F18EC" w14:textId="4230A074" w:rsidR="00984083" w:rsidRPr="003B34FE" w:rsidRDefault="003B34FE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>
        <w:rPr>
          <w:rFonts w:ascii="Tahoma" w:eastAsia="Times New Roman" w:hAnsi="Tahoma" w:cs="Tahoma"/>
          <w:sz w:val="22"/>
          <w:szCs w:val="22"/>
          <w:lang w:val="en"/>
        </w:rPr>
        <w:t>Expected Attendance is 200-300 Hospital &amp; Post-Acute Senior Services Executives</w:t>
      </w:r>
    </w:p>
    <w:p w14:paraId="391C0933" w14:textId="77777777" w:rsidR="00984083" w:rsidRPr="00984083" w:rsidRDefault="00984083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sz w:val="22"/>
          <w:szCs w:val="22"/>
          <w:lang w:val="en"/>
        </w:rPr>
        <w:t xml:space="preserve">8’ Skirted Table </w:t>
      </w:r>
    </w:p>
    <w:p w14:paraId="0399BFD9" w14:textId="77777777" w:rsidR="00984083" w:rsidRPr="00984083" w:rsidRDefault="004F369F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>
        <w:rPr>
          <w:rFonts w:ascii="Tahoma" w:eastAsia="Times New Roman" w:hAnsi="Tahoma" w:cs="Tahoma"/>
          <w:sz w:val="22"/>
          <w:szCs w:val="22"/>
          <w:lang w:val="en"/>
        </w:rPr>
        <w:t xml:space="preserve">Registration for two reps </w:t>
      </w:r>
    </w:p>
    <w:p w14:paraId="3C61A4E6" w14:textId="77777777" w:rsidR="00984083" w:rsidRPr="00984083" w:rsidRDefault="00984083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sz w:val="22"/>
          <w:szCs w:val="22"/>
          <w:lang w:val="en"/>
        </w:rPr>
        <w:t xml:space="preserve">Logo on </w:t>
      </w:r>
      <w:r w:rsidR="004F369F">
        <w:rPr>
          <w:rFonts w:ascii="Tahoma" w:eastAsia="Times New Roman" w:hAnsi="Tahoma" w:cs="Tahoma"/>
          <w:sz w:val="22"/>
          <w:szCs w:val="22"/>
          <w:lang w:val="en"/>
        </w:rPr>
        <w:t xml:space="preserve">event </w:t>
      </w:r>
      <w:r w:rsidRPr="00984083">
        <w:rPr>
          <w:rFonts w:ascii="Tahoma" w:eastAsia="Times New Roman" w:hAnsi="Tahoma" w:cs="Tahoma"/>
          <w:sz w:val="22"/>
          <w:szCs w:val="22"/>
          <w:lang w:val="en"/>
        </w:rPr>
        <w:t>signage</w:t>
      </w:r>
    </w:p>
    <w:p w14:paraId="08FFE6D2" w14:textId="77777777" w:rsidR="00984083" w:rsidRPr="00984083" w:rsidRDefault="004F369F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>
        <w:rPr>
          <w:rFonts w:ascii="Tahoma" w:eastAsia="Times New Roman" w:hAnsi="Tahoma" w:cs="Tahoma"/>
          <w:sz w:val="22"/>
          <w:szCs w:val="22"/>
          <w:lang w:val="en"/>
        </w:rPr>
        <w:t>Lunch for two reps</w:t>
      </w:r>
    </w:p>
    <w:p w14:paraId="5C46C2E8" w14:textId="77777777" w:rsidR="004F369F" w:rsidRPr="00984083" w:rsidRDefault="004F369F" w:rsidP="004F369F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sz w:val="22"/>
          <w:szCs w:val="22"/>
          <w:lang w:val="en"/>
        </w:rPr>
        <w:t xml:space="preserve">Breakfast, </w:t>
      </w:r>
      <w:r>
        <w:rPr>
          <w:rFonts w:ascii="Tahoma" w:eastAsia="Times New Roman" w:hAnsi="Tahoma" w:cs="Tahoma"/>
          <w:sz w:val="22"/>
          <w:szCs w:val="22"/>
          <w:lang w:val="en"/>
        </w:rPr>
        <w:t xml:space="preserve">lunch, and breaks in exhibit area  </w:t>
      </w:r>
    </w:p>
    <w:p w14:paraId="21B01619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val="en"/>
        </w:rPr>
      </w:pPr>
    </w:p>
    <w:p w14:paraId="7B4C926C" w14:textId="77777777" w:rsidR="00984083" w:rsidRPr="00984083" w:rsidRDefault="00984083" w:rsidP="004F369F">
      <w:pPr>
        <w:spacing w:after="0" w:line="240" w:lineRule="auto"/>
        <w:ind w:left="360"/>
        <w:rPr>
          <w:rFonts w:ascii="Tahoma" w:eastAsia="Times New Roman" w:hAnsi="Tahoma" w:cs="Tahoma"/>
          <w:b/>
          <w:i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b/>
          <w:i/>
          <w:sz w:val="20"/>
          <w:szCs w:val="20"/>
          <w:lang w:val="en"/>
        </w:rPr>
        <w:t>Please let us know if you need electricity or internet for your display purposes only.  There may be an additional fee.</w:t>
      </w:r>
    </w:p>
    <w:p w14:paraId="439A352A" w14:textId="77777777" w:rsidR="00984083" w:rsidRPr="00984083" w:rsidRDefault="00984083" w:rsidP="00984083">
      <w:pPr>
        <w:spacing w:after="0" w:line="240" w:lineRule="auto"/>
        <w:ind w:left="720"/>
        <w:rPr>
          <w:rFonts w:ascii="Tahoma" w:eastAsia="Times New Roman" w:hAnsi="Tahoma" w:cs="Tahoma"/>
          <w:b/>
          <w:sz w:val="22"/>
          <w:szCs w:val="22"/>
          <w:lang w:val="en"/>
        </w:rPr>
      </w:pPr>
    </w:p>
    <w:p w14:paraId="0DF676E2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Name of Company:__________________________________________________________</w:t>
      </w:r>
    </w:p>
    <w:p w14:paraId="433B81C9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5CEED303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Address:___________________________________________________________________</w:t>
      </w:r>
    </w:p>
    <w:p w14:paraId="5121EF82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1DEE2AC4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Phone:____________________Person filling out form:______________________________</w:t>
      </w:r>
    </w:p>
    <w:p w14:paraId="54EB6131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64FC7349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Rep 1 Name:___________________________Title:________________________________</w:t>
      </w:r>
    </w:p>
    <w:p w14:paraId="43DF933B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          </w:t>
      </w:r>
    </w:p>
    <w:p w14:paraId="732024DC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          Email:__________________________Phone:_______________________________</w:t>
      </w:r>
    </w:p>
    <w:p w14:paraId="3332F160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4462C79E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Rep 2 Name:___________________________Title:_________________________________</w:t>
      </w:r>
    </w:p>
    <w:p w14:paraId="1C90C6C7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          </w:t>
      </w:r>
    </w:p>
    <w:p w14:paraId="7926739E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          Email:__________________________Phone:________________________________</w:t>
      </w:r>
    </w:p>
    <w:p w14:paraId="532E5E7F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</w:p>
    <w:p w14:paraId="7AA436B0" w14:textId="67083F80" w:rsidR="00903E0E" w:rsidRDefault="00C01365" w:rsidP="00984083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val="en"/>
        </w:rPr>
      </w:pPr>
      <w:r>
        <w:rPr>
          <w:rFonts w:ascii="Tahoma" w:eastAsia="Times New Roman" w:hAnsi="Tahoma" w:cs="Tahoma"/>
          <w:b/>
          <w:sz w:val="22"/>
          <w:szCs w:val="22"/>
          <w:lang w:val="en"/>
        </w:rPr>
        <w:t>Supporting Partner:  $2,500</w:t>
      </w:r>
      <w:r w:rsidR="00A47684">
        <w:rPr>
          <w:rFonts w:ascii="Tahoma" w:eastAsia="Times New Roman" w:hAnsi="Tahoma" w:cs="Tahoma"/>
          <w:b/>
          <w:sz w:val="22"/>
          <w:szCs w:val="22"/>
          <w:lang w:val="en"/>
        </w:rPr>
        <w:t xml:space="preserve">  </w:t>
      </w:r>
      <w:r w:rsidR="00A47684" w:rsidRPr="00281B04">
        <w:rPr>
          <w:rFonts w:ascii="Tahoma" w:eastAsia="Times New Roman" w:hAnsi="Tahoma" w:cs="Tahoma"/>
          <w:sz w:val="22"/>
          <w:szCs w:val="22"/>
          <w:lang w:val="en"/>
        </w:rPr>
        <w:t>(2 registrations included in sponsorship)</w:t>
      </w:r>
      <w:bookmarkStart w:id="0" w:name="_GoBack"/>
      <w:bookmarkEnd w:id="0"/>
    </w:p>
    <w:p w14:paraId="5F25C60A" w14:textId="6C68472B" w:rsidR="004F369F" w:rsidRDefault="00903E0E" w:rsidP="00984083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b/>
          <w:sz w:val="22"/>
          <w:szCs w:val="22"/>
          <w:lang w:val="en"/>
        </w:rPr>
        <w:t>Additional Reps: $200</w:t>
      </w:r>
      <w:r>
        <w:rPr>
          <w:rFonts w:ascii="Tahoma" w:eastAsia="Times New Roman" w:hAnsi="Tahoma" w:cs="Tahoma"/>
          <w:b/>
          <w:sz w:val="22"/>
          <w:szCs w:val="22"/>
          <w:lang w:val="en"/>
        </w:rPr>
        <w:t xml:space="preserve"> ea.</w:t>
      </w:r>
      <w:r w:rsidRPr="00984083">
        <w:rPr>
          <w:rFonts w:ascii="Tahoma" w:eastAsia="Times New Roman" w:hAnsi="Tahoma" w:cs="Tahoma"/>
          <w:b/>
          <w:sz w:val="22"/>
          <w:szCs w:val="22"/>
          <w:lang w:val="en"/>
        </w:rPr>
        <w:tab/>
      </w:r>
      <w:r w:rsidR="00984083" w:rsidRPr="00984083">
        <w:rPr>
          <w:rFonts w:ascii="Tahoma" w:eastAsia="Times New Roman" w:hAnsi="Tahoma" w:cs="Tahoma"/>
          <w:b/>
          <w:sz w:val="22"/>
          <w:szCs w:val="22"/>
          <w:lang w:val="en"/>
        </w:rPr>
        <w:tab/>
      </w:r>
      <w:r w:rsidR="00984083" w:rsidRPr="00984083">
        <w:rPr>
          <w:rFonts w:ascii="Tahoma" w:eastAsia="Times New Roman" w:hAnsi="Tahoma" w:cs="Tahoma"/>
          <w:b/>
          <w:sz w:val="22"/>
          <w:szCs w:val="22"/>
          <w:lang w:val="en"/>
        </w:rPr>
        <w:tab/>
      </w:r>
    </w:p>
    <w:p w14:paraId="4239A538" w14:textId="77777777" w:rsidR="00903E0E" w:rsidRPr="00984083" w:rsidRDefault="00903E0E" w:rsidP="00984083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val="en"/>
        </w:rPr>
      </w:pPr>
    </w:p>
    <w:p w14:paraId="472B66CB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Please make checks out to: The Beacon Institute, </w:t>
      </w:r>
      <w:r>
        <w:rPr>
          <w:rFonts w:ascii="Tahoma" w:eastAsia="Times New Roman" w:hAnsi="Tahoma" w:cs="Tahoma"/>
          <w:sz w:val="20"/>
          <w:szCs w:val="20"/>
          <w:lang w:val="en"/>
        </w:rPr>
        <w:t>7090 Samuel Morse Drive, Suite 400</w:t>
      </w:r>
      <w:r w:rsidRPr="00984083">
        <w:rPr>
          <w:rFonts w:ascii="Tahoma" w:eastAsia="Times New Roman" w:hAnsi="Tahoma" w:cs="Tahoma"/>
          <w:sz w:val="20"/>
          <w:szCs w:val="20"/>
          <w:lang w:val="en"/>
        </w:rPr>
        <w:t>, Columbia, MD</w:t>
      </w:r>
    </w:p>
    <w:p w14:paraId="67134892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</w:p>
    <w:p w14:paraId="69D3E62C" w14:textId="77777777" w:rsidR="00984083" w:rsidRPr="00984083" w:rsidRDefault="00984083" w:rsidP="00984083">
      <w:pPr>
        <w:widowControl w:val="0"/>
        <w:tabs>
          <w:tab w:val="left" w:pos="540"/>
        </w:tabs>
        <w:spacing w:after="119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Name on Card _______________________________________________________________________________________________________</w:t>
      </w:r>
    </w:p>
    <w:p w14:paraId="01321DB9" w14:textId="77777777" w:rsidR="00984083" w:rsidRPr="00984083" w:rsidRDefault="00984083" w:rsidP="00984083">
      <w:pPr>
        <w:widowControl w:val="0"/>
        <w:spacing w:before="60" w:after="10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Credit Card Number___________________________________________________________________________________________________</w:t>
      </w:r>
    </w:p>
    <w:p w14:paraId="7AAAFFB8" w14:textId="77777777" w:rsidR="00984083" w:rsidRPr="00984083" w:rsidRDefault="00984083" w:rsidP="00984083">
      <w:pPr>
        <w:widowControl w:val="0"/>
        <w:spacing w:after="18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CVV2 Security Code    _________________________________________ </w:t>
      </w: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ab/>
      </w: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ab/>
        <w:t>Exp. date ____________________________________</w:t>
      </w:r>
    </w:p>
    <w:p w14:paraId="0D213AEC" w14:textId="77777777" w:rsidR="00984083" w:rsidRPr="00984083" w:rsidRDefault="00984083" w:rsidP="00984083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CREDIT CARD BILLING ADDRESS: ___________________________________________________________________________________</w:t>
      </w:r>
    </w:p>
    <w:p w14:paraId="4EDE1F2A" w14:textId="77777777" w:rsidR="00984083" w:rsidRPr="00984083" w:rsidRDefault="00984083" w:rsidP="00984083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Cardholder Email_____________________________________________________________________________________________________</w:t>
      </w:r>
    </w:p>
    <w:p w14:paraId="3A5E6746" w14:textId="77777777" w:rsidR="00984083" w:rsidRPr="00984083" w:rsidRDefault="00984083" w:rsidP="00984083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Signature_______________________________________________________________________________________________________________</w:t>
      </w:r>
    </w:p>
    <w:p w14:paraId="476F30B5" w14:textId="5E885456" w:rsidR="00984083" w:rsidRPr="003B34FE" w:rsidRDefault="00984083" w:rsidP="003B34FE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Questions:   </w:t>
      </w:r>
      <w:r w:rsidR="004F369F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Lesley Flaim </w:t>
      </w:r>
      <w:hyperlink r:id="rId11" w:history="1">
        <w:r w:rsidR="004F369F" w:rsidRPr="00430356">
          <w:rPr>
            <w:rStyle w:val="Hyperlink"/>
            <w:rFonts w:ascii="Times New Roman" w:eastAsia="Times New Roman" w:hAnsi="Times New Roman"/>
            <w:b/>
            <w:bCs/>
            <w:kern w:val="28"/>
            <w:sz w:val="14"/>
            <w:szCs w:val="14"/>
            <w:lang w:val="en"/>
          </w:rPr>
          <w:t>lflaim@lifespan-network.org</w:t>
        </w:r>
      </w:hyperlink>
      <w:r w:rsidR="004F369F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    410-381-1176 ext 261</w:t>
      </w:r>
    </w:p>
    <w:sectPr w:rsidR="00984083" w:rsidRPr="003B34FE" w:rsidSect="00542E02">
      <w:pgSz w:w="12240" w:h="15840"/>
      <w:pgMar w:top="90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BE8"/>
    <w:multiLevelType w:val="hybridMultilevel"/>
    <w:tmpl w:val="3050D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5765"/>
    <w:multiLevelType w:val="hybridMultilevel"/>
    <w:tmpl w:val="FEEC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9615A"/>
    <w:multiLevelType w:val="hybridMultilevel"/>
    <w:tmpl w:val="0D163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62898"/>
    <w:multiLevelType w:val="hybridMultilevel"/>
    <w:tmpl w:val="F6C8D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9"/>
    <w:rsid w:val="00001321"/>
    <w:rsid w:val="00003E93"/>
    <w:rsid w:val="0003052F"/>
    <w:rsid w:val="00051DFB"/>
    <w:rsid w:val="00054574"/>
    <w:rsid w:val="0007074D"/>
    <w:rsid w:val="000803B5"/>
    <w:rsid w:val="00093C08"/>
    <w:rsid w:val="000A7FFB"/>
    <w:rsid w:val="000C1F37"/>
    <w:rsid w:val="00113199"/>
    <w:rsid w:val="00142349"/>
    <w:rsid w:val="00161F8B"/>
    <w:rsid w:val="00162F3C"/>
    <w:rsid w:val="00192BEF"/>
    <w:rsid w:val="001A47FC"/>
    <w:rsid w:val="001F4DDB"/>
    <w:rsid w:val="002235C8"/>
    <w:rsid w:val="002622AC"/>
    <w:rsid w:val="00287830"/>
    <w:rsid w:val="00295867"/>
    <w:rsid w:val="00307EF4"/>
    <w:rsid w:val="00315000"/>
    <w:rsid w:val="00316AC6"/>
    <w:rsid w:val="003359BD"/>
    <w:rsid w:val="00350309"/>
    <w:rsid w:val="0037580D"/>
    <w:rsid w:val="00392A25"/>
    <w:rsid w:val="003B34FE"/>
    <w:rsid w:val="003B7414"/>
    <w:rsid w:val="003D1FF2"/>
    <w:rsid w:val="003F04BE"/>
    <w:rsid w:val="003F663B"/>
    <w:rsid w:val="00404D9B"/>
    <w:rsid w:val="0043583C"/>
    <w:rsid w:val="0045075F"/>
    <w:rsid w:val="004B05E5"/>
    <w:rsid w:val="004E2F24"/>
    <w:rsid w:val="004F369F"/>
    <w:rsid w:val="00502258"/>
    <w:rsid w:val="00542E02"/>
    <w:rsid w:val="005521E5"/>
    <w:rsid w:val="00554C04"/>
    <w:rsid w:val="0058129F"/>
    <w:rsid w:val="005839DC"/>
    <w:rsid w:val="005A0C43"/>
    <w:rsid w:val="005A17B9"/>
    <w:rsid w:val="005E36C5"/>
    <w:rsid w:val="006521DE"/>
    <w:rsid w:val="006540B2"/>
    <w:rsid w:val="006651EF"/>
    <w:rsid w:val="006662C4"/>
    <w:rsid w:val="006B1AB6"/>
    <w:rsid w:val="006D2691"/>
    <w:rsid w:val="00731B7B"/>
    <w:rsid w:val="00737A9D"/>
    <w:rsid w:val="00780411"/>
    <w:rsid w:val="00785E06"/>
    <w:rsid w:val="00791500"/>
    <w:rsid w:val="007B19F9"/>
    <w:rsid w:val="00824337"/>
    <w:rsid w:val="008309BC"/>
    <w:rsid w:val="00837FB2"/>
    <w:rsid w:val="008520E6"/>
    <w:rsid w:val="0085577C"/>
    <w:rsid w:val="00864EAF"/>
    <w:rsid w:val="008B11E1"/>
    <w:rsid w:val="008C79E8"/>
    <w:rsid w:val="008E5526"/>
    <w:rsid w:val="008F75BA"/>
    <w:rsid w:val="00900D49"/>
    <w:rsid w:val="00903E0E"/>
    <w:rsid w:val="00910776"/>
    <w:rsid w:val="00916F7D"/>
    <w:rsid w:val="00922A46"/>
    <w:rsid w:val="00927375"/>
    <w:rsid w:val="00962620"/>
    <w:rsid w:val="0096276C"/>
    <w:rsid w:val="009651FB"/>
    <w:rsid w:val="00984083"/>
    <w:rsid w:val="00994E4E"/>
    <w:rsid w:val="00996FE1"/>
    <w:rsid w:val="009A01E1"/>
    <w:rsid w:val="009B5106"/>
    <w:rsid w:val="009B6DDA"/>
    <w:rsid w:val="009C2EFE"/>
    <w:rsid w:val="009C61ED"/>
    <w:rsid w:val="009D6A01"/>
    <w:rsid w:val="009E331D"/>
    <w:rsid w:val="00A003E5"/>
    <w:rsid w:val="00A00D03"/>
    <w:rsid w:val="00A025A1"/>
    <w:rsid w:val="00A14472"/>
    <w:rsid w:val="00A369CD"/>
    <w:rsid w:val="00A37966"/>
    <w:rsid w:val="00A47684"/>
    <w:rsid w:val="00A47AAB"/>
    <w:rsid w:val="00A55DFE"/>
    <w:rsid w:val="00A70399"/>
    <w:rsid w:val="00A76B2E"/>
    <w:rsid w:val="00AC5534"/>
    <w:rsid w:val="00AD687B"/>
    <w:rsid w:val="00AF1815"/>
    <w:rsid w:val="00AF742E"/>
    <w:rsid w:val="00B01822"/>
    <w:rsid w:val="00B14A80"/>
    <w:rsid w:val="00B27FAE"/>
    <w:rsid w:val="00B328C3"/>
    <w:rsid w:val="00B403A9"/>
    <w:rsid w:val="00B549EE"/>
    <w:rsid w:val="00B565FA"/>
    <w:rsid w:val="00B57E33"/>
    <w:rsid w:val="00B653D6"/>
    <w:rsid w:val="00B654EF"/>
    <w:rsid w:val="00BA167B"/>
    <w:rsid w:val="00BB0BAA"/>
    <w:rsid w:val="00BB636E"/>
    <w:rsid w:val="00BE3E8A"/>
    <w:rsid w:val="00BE4C37"/>
    <w:rsid w:val="00C01365"/>
    <w:rsid w:val="00C1299B"/>
    <w:rsid w:val="00C17960"/>
    <w:rsid w:val="00C24A1A"/>
    <w:rsid w:val="00C34C7C"/>
    <w:rsid w:val="00C440A5"/>
    <w:rsid w:val="00C44C74"/>
    <w:rsid w:val="00C9739B"/>
    <w:rsid w:val="00CA035E"/>
    <w:rsid w:val="00CA3F9C"/>
    <w:rsid w:val="00CC2B7C"/>
    <w:rsid w:val="00CE40F9"/>
    <w:rsid w:val="00D00766"/>
    <w:rsid w:val="00D062A0"/>
    <w:rsid w:val="00D14CC2"/>
    <w:rsid w:val="00D16997"/>
    <w:rsid w:val="00D40E5D"/>
    <w:rsid w:val="00D83F61"/>
    <w:rsid w:val="00DB3C88"/>
    <w:rsid w:val="00DC631B"/>
    <w:rsid w:val="00DD5A68"/>
    <w:rsid w:val="00E01794"/>
    <w:rsid w:val="00E35AB8"/>
    <w:rsid w:val="00E64B43"/>
    <w:rsid w:val="00E91CC3"/>
    <w:rsid w:val="00E955D9"/>
    <w:rsid w:val="00EE5763"/>
    <w:rsid w:val="00F33F7B"/>
    <w:rsid w:val="00F36E72"/>
    <w:rsid w:val="00F70846"/>
    <w:rsid w:val="00F8427B"/>
    <w:rsid w:val="00FC7232"/>
    <w:rsid w:val="00FE1302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328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" w:eastAsia="Times New Roman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" w:hAnsi="Times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1" w:lineRule="atLeast"/>
    </w:pPr>
    <w:rPr>
      <w:rFonts w:eastAsia="Times New Roman"/>
      <w:lang w:eastAsia="ja-JP"/>
    </w:rPr>
  </w:style>
  <w:style w:type="character" w:customStyle="1" w:styleId="A4">
    <w:name w:val="A4"/>
    <w:uiPriority w:val="99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3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" w:eastAsia="Times New Roman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" w:hAnsi="Times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1" w:lineRule="atLeast"/>
    </w:pPr>
    <w:rPr>
      <w:rFonts w:eastAsia="Times New Roman"/>
      <w:lang w:eastAsia="ja-JP"/>
    </w:rPr>
  </w:style>
  <w:style w:type="character" w:customStyle="1" w:styleId="A4">
    <w:name w:val="A4"/>
    <w:uiPriority w:val="99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3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4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6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flaim@lifespan-network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gif"/><Relationship Id="rId10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MNCHA and LifeSpan</vt:lpstr>
    </vt:vector>
  </TitlesOfParts>
  <Company>Geriatric Education Center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MNCHA and LifeSpan</dc:title>
  <dc:subject/>
  <dc:creator>Jane Marks</dc:creator>
  <cp:keywords/>
  <dc:description/>
  <cp:lastModifiedBy>LifeSpan Network</cp:lastModifiedBy>
  <cp:revision>6</cp:revision>
  <cp:lastPrinted>2018-03-26T19:37:00Z</cp:lastPrinted>
  <dcterms:created xsi:type="dcterms:W3CDTF">2019-01-10T17:43:00Z</dcterms:created>
  <dcterms:modified xsi:type="dcterms:W3CDTF">2019-01-28T17:24:00Z</dcterms:modified>
</cp:coreProperties>
</file>